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3777D" w14:textId="2E250DEC" w:rsidR="00120705" w:rsidRDefault="00AC2FBF" w:rsidP="00830CF0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561993">
        <w:rPr>
          <w:b/>
          <w:bCs/>
        </w:rPr>
        <w:t>Inverse Matrices</w:t>
      </w:r>
    </w:p>
    <w:p w14:paraId="5E93EB67" w14:textId="6EC4A08E" w:rsidR="00561993" w:rsidRDefault="00561993" w:rsidP="00830CF0">
      <w:r>
        <w:t>What is the 2x2 identity matrix?</w:t>
      </w:r>
    </w:p>
    <w:p w14:paraId="08506219" w14:textId="0ED00BF6" w:rsidR="00561993" w:rsidRDefault="00561993" w:rsidP="00830CF0"/>
    <w:p w14:paraId="5E679CA7" w14:textId="47F1AD07" w:rsidR="00561993" w:rsidRDefault="00561993" w:rsidP="00830CF0"/>
    <w:p w14:paraId="1D87B0C6" w14:textId="79955D7D" w:rsidR="00561993" w:rsidRDefault="00561993" w:rsidP="00830CF0"/>
    <w:p w14:paraId="72308223" w14:textId="49FD7120" w:rsidR="00561993" w:rsidRDefault="00561993" w:rsidP="00830CF0"/>
    <w:p w14:paraId="1AE9AE92" w14:textId="0F4D08E9" w:rsidR="00561993" w:rsidRDefault="00561993" w:rsidP="00830CF0">
      <w:r>
        <w:t>What is the 3x3 identity matrix?</w:t>
      </w:r>
    </w:p>
    <w:p w14:paraId="195B93C3" w14:textId="69404D65" w:rsidR="00561993" w:rsidRDefault="00561993" w:rsidP="00830CF0"/>
    <w:p w14:paraId="62E60650" w14:textId="2D8D171C" w:rsidR="00561993" w:rsidRDefault="00561993" w:rsidP="00830CF0"/>
    <w:p w14:paraId="18BC642B" w14:textId="48247703" w:rsidR="00561993" w:rsidRDefault="00561993" w:rsidP="00561993">
      <w:pPr>
        <w:tabs>
          <w:tab w:val="left" w:pos="4070"/>
        </w:tabs>
      </w:pPr>
      <w:r>
        <w:tab/>
      </w:r>
    </w:p>
    <w:p w14:paraId="39F67A38" w14:textId="3FBB7ECD" w:rsidR="00561993" w:rsidRDefault="00561993" w:rsidP="00561993">
      <w:pPr>
        <w:tabs>
          <w:tab w:val="left" w:pos="4070"/>
        </w:tabs>
      </w:pPr>
    </w:p>
    <w:p w14:paraId="16FC4AC1" w14:textId="67CC7E24" w:rsidR="00561993" w:rsidRDefault="00561993" w:rsidP="00561993">
      <w:pPr>
        <w:tabs>
          <w:tab w:val="left" w:pos="4070"/>
        </w:tabs>
      </w:pPr>
    </w:p>
    <w:p w14:paraId="2B10157A" w14:textId="2314C077" w:rsidR="00561993" w:rsidRDefault="00561993" w:rsidP="00561993">
      <w:pPr>
        <w:tabs>
          <w:tab w:val="left" w:pos="4070"/>
        </w:tabs>
      </w:pPr>
    </w:p>
    <w:p w14:paraId="6E285238" w14:textId="77777777" w:rsidR="00561993" w:rsidRDefault="00561993" w:rsidP="00561993">
      <w:pPr>
        <w:tabs>
          <w:tab w:val="left" w:pos="4070"/>
        </w:tabs>
      </w:pPr>
    </w:p>
    <w:p w14:paraId="6597ED62" w14:textId="107AAEF5" w:rsidR="00561993" w:rsidRDefault="00561993" w:rsidP="00830CF0"/>
    <w:p w14:paraId="4D96A520" w14:textId="27499857" w:rsidR="00561993" w:rsidRDefault="00561993" w:rsidP="00830CF0"/>
    <w:p w14:paraId="4D6601AB" w14:textId="35BA49B8" w:rsidR="00561993" w:rsidRDefault="00561993" w:rsidP="00830CF0">
      <w:r>
        <w:t xml:space="preserve">How do we describe the general </w:t>
      </w:r>
      <w:proofErr w:type="spellStart"/>
      <w:r>
        <w:t>nxn</w:t>
      </w:r>
      <w:proofErr w:type="spellEnd"/>
      <w:r>
        <w:t xml:space="preserve"> identity matrix?</w:t>
      </w:r>
    </w:p>
    <w:p w14:paraId="46AAF7D4" w14:textId="27F24DA5" w:rsidR="00561993" w:rsidRDefault="00561993" w:rsidP="00830CF0"/>
    <w:p w14:paraId="15996D50" w14:textId="3A035CA5" w:rsidR="00561993" w:rsidRDefault="00561993" w:rsidP="00830CF0"/>
    <w:p w14:paraId="2E0603D4" w14:textId="37CDA658" w:rsidR="00561993" w:rsidRDefault="00561993" w:rsidP="00830CF0"/>
    <w:p w14:paraId="67735F00" w14:textId="50106575" w:rsidR="00561993" w:rsidRDefault="00561993" w:rsidP="00830CF0"/>
    <w:p w14:paraId="201106E8" w14:textId="4842BE1C" w:rsidR="00561993" w:rsidRDefault="00561993" w:rsidP="00830CF0"/>
    <w:p w14:paraId="43840B1E" w14:textId="3BAB5AA9" w:rsidR="00561993" w:rsidRDefault="00561993" w:rsidP="00830CF0"/>
    <w:p w14:paraId="37C1DA4A" w14:textId="22E01B02" w:rsidR="00561993" w:rsidRDefault="00561993" w:rsidP="00830CF0"/>
    <w:p w14:paraId="0A78D234" w14:textId="1BE72901" w:rsidR="00561993" w:rsidRDefault="00561993" w:rsidP="00830CF0"/>
    <w:p w14:paraId="0E1CCC2E" w14:textId="01D1B8C3" w:rsidR="00561993" w:rsidRDefault="00561993" w:rsidP="00830CF0"/>
    <w:p w14:paraId="65A9BF38" w14:textId="3C19B1E5" w:rsidR="00561993" w:rsidRDefault="00561993" w:rsidP="00830CF0"/>
    <w:p w14:paraId="40CA73E9" w14:textId="31CD83B1" w:rsidR="00561993" w:rsidRDefault="00561993" w:rsidP="00830CF0"/>
    <w:p w14:paraId="3441F32B" w14:textId="77777777" w:rsidR="00561993" w:rsidRDefault="00561993" w:rsidP="00830CF0"/>
    <w:p w14:paraId="16752C55" w14:textId="28326FBA" w:rsidR="00561993" w:rsidRDefault="00561993" w:rsidP="00830CF0"/>
    <w:p w14:paraId="31F50AE9" w14:textId="1C1410CD" w:rsidR="00561993" w:rsidRDefault="00561993" w:rsidP="00830CF0">
      <w:pPr>
        <w:rPr>
          <w:rFonts w:eastAsiaTheme="minorEastAsia"/>
        </w:rPr>
      </w:pPr>
      <w:r>
        <w:rPr>
          <w:b/>
          <w:bCs/>
          <w:u w:val="single"/>
        </w:rPr>
        <w:lastRenderedPageBreak/>
        <w:t>Example</w:t>
      </w:r>
      <w:r>
        <w:t xml:space="preserve"> Multiply </w:t>
      </w:r>
      <m:oMath>
        <m:r>
          <w:rPr>
            <w:rFonts w:ascii="Cambria Math" w:hAnsi="Cambria Math"/>
          </w:rPr>
          <m:t>A=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>
        <w:rPr>
          <w:rFonts w:eastAsiaTheme="minorEastAsia"/>
        </w:rPr>
        <w:t xml:space="preserve"> by the identity matrix as follows: </w:t>
      </w:r>
    </w:p>
    <w:p w14:paraId="545D3FEF" w14:textId="30D4FBC9" w:rsidR="00561993" w:rsidRDefault="00561993" w:rsidP="00830CF0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AI</m:t>
        </m:r>
      </m:oMath>
    </w:p>
    <w:p w14:paraId="75CC1FD7" w14:textId="32EE626F" w:rsidR="00561993" w:rsidRDefault="00561993" w:rsidP="00830CF0">
      <w:pPr>
        <w:rPr>
          <w:rFonts w:eastAsiaTheme="minorEastAsia"/>
        </w:rPr>
      </w:pPr>
    </w:p>
    <w:p w14:paraId="7E430261" w14:textId="0B5FDC2D" w:rsidR="00561993" w:rsidRDefault="00561993" w:rsidP="00830CF0">
      <w:pPr>
        <w:rPr>
          <w:rFonts w:eastAsiaTheme="minorEastAsia"/>
        </w:rPr>
      </w:pPr>
    </w:p>
    <w:p w14:paraId="778E51D5" w14:textId="29E64E05" w:rsidR="00A52DBB" w:rsidRDefault="00A52DBB" w:rsidP="00830CF0">
      <w:pPr>
        <w:rPr>
          <w:rFonts w:eastAsiaTheme="minorEastAsia"/>
        </w:rPr>
      </w:pPr>
    </w:p>
    <w:p w14:paraId="034BD031" w14:textId="0E7E8806" w:rsidR="00A52DBB" w:rsidRDefault="00A52DBB" w:rsidP="00830CF0">
      <w:pPr>
        <w:rPr>
          <w:rFonts w:eastAsiaTheme="minorEastAsia"/>
        </w:rPr>
      </w:pPr>
    </w:p>
    <w:p w14:paraId="273505B5" w14:textId="77777777" w:rsidR="00A52DBB" w:rsidRDefault="00A52DBB" w:rsidP="00830CF0">
      <w:pPr>
        <w:rPr>
          <w:rFonts w:eastAsiaTheme="minorEastAsia"/>
        </w:rPr>
      </w:pPr>
    </w:p>
    <w:p w14:paraId="2296C2DE" w14:textId="0CBE84B6" w:rsidR="00561993" w:rsidRDefault="00561993" w:rsidP="00830CF0">
      <w:pPr>
        <w:rPr>
          <w:rFonts w:eastAsiaTheme="minorEastAsia"/>
        </w:rPr>
      </w:pPr>
    </w:p>
    <w:p w14:paraId="03F5E73A" w14:textId="0BB45CE3" w:rsidR="00561993" w:rsidRDefault="00561993" w:rsidP="00830CF0">
      <w:pPr>
        <w:rPr>
          <w:rFonts w:eastAsiaTheme="minorEastAsia"/>
        </w:rPr>
      </w:pPr>
    </w:p>
    <w:p w14:paraId="215C2883" w14:textId="678AFE55" w:rsidR="00561993" w:rsidRDefault="00561993" w:rsidP="00830CF0">
      <w:pPr>
        <w:rPr>
          <w:rFonts w:eastAsiaTheme="minorEastAsia"/>
        </w:rPr>
      </w:pPr>
    </w:p>
    <w:p w14:paraId="5A4BED6D" w14:textId="2DE053AD" w:rsidR="00561993" w:rsidRDefault="00561993" w:rsidP="00830CF0">
      <w:pPr>
        <w:rPr>
          <w:rFonts w:eastAsiaTheme="minorEastAsia"/>
        </w:rPr>
      </w:pPr>
    </w:p>
    <w:p w14:paraId="11F6EEF7" w14:textId="493A2869" w:rsidR="00561993" w:rsidRDefault="00561993" w:rsidP="00830CF0">
      <w:pPr>
        <w:rPr>
          <w:rFonts w:eastAsiaTheme="minorEastAsia"/>
        </w:rPr>
      </w:pPr>
    </w:p>
    <w:p w14:paraId="572D2434" w14:textId="51EC87D0" w:rsidR="00561993" w:rsidRPr="00561993" w:rsidRDefault="00561993" w:rsidP="00830CF0"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IA</m:t>
        </m:r>
      </m:oMath>
    </w:p>
    <w:p w14:paraId="250EDA65" w14:textId="48D53BBA" w:rsidR="00796748" w:rsidRDefault="00796748" w:rsidP="00830CF0">
      <w:pPr>
        <w:rPr>
          <w:rFonts w:eastAsiaTheme="minorEastAsia"/>
        </w:rPr>
      </w:pPr>
    </w:p>
    <w:p w14:paraId="37612257" w14:textId="020AAD3B" w:rsidR="00561993" w:rsidRDefault="00561993" w:rsidP="00830CF0">
      <w:pPr>
        <w:rPr>
          <w:rFonts w:eastAsiaTheme="minorEastAsia"/>
        </w:rPr>
      </w:pPr>
    </w:p>
    <w:p w14:paraId="6EA46688" w14:textId="33FE4ECB" w:rsidR="00561993" w:rsidRDefault="00561993" w:rsidP="00830CF0">
      <w:pPr>
        <w:rPr>
          <w:rFonts w:eastAsiaTheme="minorEastAsia"/>
        </w:rPr>
      </w:pPr>
    </w:p>
    <w:p w14:paraId="3E2194FE" w14:textId="295DA68C" w:rsidR="00561993" w:rsidRDefault="00561993" w:rsidP="00830CF0">
      <w:pPr>
        <w:rPr>
          <w:rFonts w:eastAsiaTheme="minorEastAsia"/>
        </w:rPr>
      </w:pPr>
    </w:p>
    <w:p w14:paraId="08CB0D46" w14:textId="3828ABB9" w:rsidR="00561993" w:rsidRDefault="00561993" w:rsidP="00830CF0">
      <w:pPr>
        <w:rPr>
          <w:rFonts w:eastAsiaTheme="minorEastAsia"/>
        </w:rPr>
      </w:pPr>
    </w:p>
    <w:p w14:paraId="0B50B02D" w14:textId="31836B44" w:rsidR="00A52DBB" w:rsidRDefault="00A52DBB" w:rsidP="00830CF0">
      <w:pPr>
        <w:rPr>
          <w:rFonts w:eastAsiaTheme="minorEastAsia"/>
        </w:rPr>
      </w:pPr>
    </w:p>
    <w:p w14:paraId="19B6DD08" w14:textId="77777777" w:rsidR="00A52DBB" w:rsidRDefault="00A52DBB" w:rsidP="00830CF0">
      <w:pPr>
        <w:rPr>
          <w:rFonts w:eastAsiaTheme="minorEastAsia"/>
        </w:rPr>
      </w:pPr>
    </w:p>
    <w:p w14:paraId="65D3A5AF" w14:textId="0388272F" w:rsidR="00561993" w:rsidRDefault="00561993" w:rsidP="00830CF0">
      <w:pPr>
        <w:rPr>
          <w:rFonts w:eastAsiaTheme="minorEastAsia"/>
        </w:rPr>
      </w:pPr>
    </w:p>
    <w:p w14:paraId="1953EC2D" w14:textId="4398335E" w:rsidR="00561993" w:rsidRDefault="00561993" w:rsidP="00830CF0">
      <w:pPr>
        <w:rPr>
          <w:rFonts w:eastAsiaTheme="minorEastAsia"/>
        </w:rPr>
      </w:pPr>
    </w:p>
    <w:p w14:paraId="40F77FC1" w14:textId="71ECEA73" w:rsidR="00561993" w:rsidRDefault="00561993" w:rsidP="00830CF0">
      <w:pPr>
        <w:rPr>
          <w:rFonts w:eastAsiaTheme="minorEastAsia"/>
        </w:rPr>
      </w:pPr>
    </w:p>
    <w:p w14:paraId="28EB27BA" w14:textId="174A40C5" w:rsidR="00561993" w:rsidRDefault="00A52DBB" w:rsidP="00830CF0">
      <w:pPr>
        <w:rPr>
          <w:rFonts w:eastAsiaTheme="minorEastAsia"/>
        </w:rPr>
      </w:pPr>
      <w:r>
        <w:rPr>
          <w:rFonts w:eastAsiaTheme="minorEastAsia"/>
        </w:rPr>
        <w:t>What can we generalize about the identity matrix?</w:t>
      </w:r>
    </w:p>
    <w:p w14:paraId="16A37646" w14:textId="17FD1175" w:rsidR="00A52DBB" w:rsidRDefault="00A52DBB" w:rsidP="00830CF0">
      <w:pPr>
        <w:rPr>
          <w:rFonts w:eastAsiaTheme="minorEastAsia"/>
        </w:rPr>
      </w:pPr>
    </w:p>
    <w:p w14:paraId="6293678E" w14:textId="4BF89950" w:rsidR="00A52DBB" w:rsidRDefault="00A52DBB" w:rsidP="00830CF0">
      <w:pPr>
        <w:rPr>
          <w:rFonts w:eastAsiaTheme="minorEastAsia"/>
        </w:rPr>
      </w:pPr>
    </w:p>
    <w:p w14:paraId="1B1E6D07" w14:textId="79496CA6" w:rsidR="00A52DBB" w:rsidRDefault="00A52DBB" w:rsidP="00830CF0">
      <w:pPr>
        <w:rPr>
          <w:rFonts w:eastAsiaTheme="minorEastAsia"/>
        </w:rPr>
      </w:pPr>
    </w:p>
    <w:p w14:paraId="10DA049C" w14:textId="16EF8228" w:rsidR="00A52DBB" w:rsidRDefault="00A52DBB" w:rsidP="00830CF0">
      <w:pPr>
        <w:rPr>
          <w:rFonts w:eastAsiaTheme="minorEastAsia"/>
        </w:rPr>
      </w:pPr>
    </w:p>
    <w:p w14:paraId="7D60F5D2" w14:textId="0BC36976" w:rsidR="00A52DBB" w:rsidRDefault="00A52DBB" w:rsidP="00830CF0">
      <w:pPr>
        <w:rPr>
          <w:rFonts w:eastAsiaTheme="minorEastAsia"/>
        </w:rPr>
      </w:pPr>
    </w:p>
    <w:p w14:paraId="62B18432" w14:textId="4F295212" w:rsidR="00A52DBB" w:rsidRDefault="00A52DBB" w:rsidP="00830CF0">
      <w:pPr>
        <w:rPr>
          <w:rFonts w:eastAsiaTheme="minorEastAsia"/>
        </w:rPr>
      </w:pPr>
    </w:p>
    <w:p w14:paraId="7F3E698E" w14:textId="4A5EE204" w:rsidR="00A52DBB" w:rsidRDefault="00A52DBB" w:rsidP="00830CF0">
      <w:pPr>
        <w:rPr>
          <w:rFonts w:eastAsiaTheme="minorEastAsia"/>
        </w:rPr>
      </w:pPr>
      <w:r>
        <w:rPr>
          <w:rFonts w:eastAsiaTheme="minorEastAsia"/>
        </w:rPr>
        <w:lastRenderedPageBreak/>
        <w:t>How do we describe a multiplicative inverse of a real number?</w:t>
      </w:r>
    </w:p>
    <w:p w14:paraId="351193A9" w14:textId="7E5A9CEC" w:rsidR="00A52DBB" w:rsidRDefault="00A52DBB" w:rsidP="00830CF0">
      <w:pPr>
        <w:rPr>
          <w:rFonts w:eastAsiaTheme="minorEastAsia"/>
        </w:rPr>
      </w:pPr>
    </w:p>
    <w:p w14:paraId="75430477" w14:textId="270F3774" w:rsidR="00A52DBB" w:rsidRDefault="00A52DBB" w:rsidP="00830CF0">
      <w:pPr>
        <w:rPr>
          <w:rFonts w:eastAsiaTheme="minorEastAsia"/>
        </w:rPr>
      </w:pPr>
    </w:p>
    <w:p w14:paraId="0DCF181D" w14:textId="5CDCC223" w:rsidR="00A52DBB" w:rsidRDefault="00A52DBB" w:rsidP="00830CF0">
      <w:pPr>
        <w:rPr>
          <w:rFonts w:eastAsiaTheme="minorEastAsia"/>
        </w:rPr>
      </w:pPr>
    </w:p>
    <w:p w14:paraId="1C109BFF" w14:textId="443D52F6" w:rsidR="00A52DBB" w:rsidRDefault="00A52DBB" w:rsidP="00830CF0">
      <w:pPr>
        <w:rPr>
          <w:rFonts w:eastAsiaTheme="minorEastAsia"/>
        </w:rPr>
      </w:pPr>
    </w:p>
    <w:p w14:paraId="7FA49296" w14:textId="679881EC" w:rsidR="00A52DBB" w:rsidRDefault="00A52DBB" w:rsidP="00830CF0">
      <w:pPr>
        <w:rPr>
          <w:rFonts w:eastAsiaTheme="minorEastAsia"/>
        </w:rPr>
      </w:pPr>
    </w:p>
    <w:p w14:paraId="60BD1745" w14:textId="19AEDF54" w:rsidR="00A52DBB" w:rsidRDefault="003A7EC0" w:rsidP="00830CF0">
      <w:pPr>
        <w:rPr>
          <w:rFonts w:eastAsiaTheme="minorEastAsia"/>
        </w:rPr>
      </w:pPr>
      <w:r>
        <w:rPr>
          <w:rFonts w:eastAsiaTheme="minorEastAsia"/>
        </w:rPr>
        <w:t>Some m</w:t>
      </w:r>
      <w:r w:rsidR="00A52DBB">
        <w:rPr>
          <w:rFonts w:eastAsiaTheme="minorEastAsia"/>
        </w:rPr>
        <w:t>atrices have inverses. For a matrix A, what notation denotes its inverse?</w:t>
      </w:r>
    </w:p>
    <w:p w14:paraId="5E2757A5" w14:textId="265A341A" w:rsidR="00A52DBB" w:rsidRDefault="00A52DBB" w:rsidP="00830CF0">
      <w:pPr>
        <w:rPr>
          <w:rFonts w:eastAsiaTheme="minorEastAsia"/>
        </w:rPr>
      </w:pPr>
    </w:p>
    <w:p w14:paraId="6D8D9725" w14:textId="6BEC4E24" w:rsidR="00A52DBB" w:rsidRDefault="00A52DBB" w:rsidP="00830CF0">
      <w:pPr>
        <w:rPr>
          <w:rFonts w:eastAsiaTheme="minorEastAsia"/>
        </w:rPr>
      </w:pPr>
    </w:p>
    <w:p w14:paraId="637EA3E7" w14:textId="0C62B342" w:rsidR="00A52DBB" w:rsidRDefault="00A52DBB" w:rsidP="00830CF0">
      <w:pPr>
        <w:rPr>
          <w:rFonts w:eastAsiaTheme="minorEastAsia"/>
        </w:rPr>
      </w:pPr>
    </w:p>
    <w:p w14:paraId="41839264" w14:textId="6F93CEA2" w:rsidR="00A52DBB" w:rsidRDefault="00A52DBB" w:rsidP="00830CF0">
      <w:pPr>
        <w:rPr>
          <w:rFonts w:eastAsiaTheme="minorEastAsia"/>
        </w:rPr>
      </w:pPr>
    </w:p>
    <w:p w14:paraId="146B018F" w14:textId="68278338" w:rsidR="00A52DBB" w:rsidRDefault="00A52DBB" w:rsidP="00830CF0">
      <w:pPr>
        <w:rPr>
          <w:rFonts w:eastAsiaTheme="minorEastAsia"/>
        </w:rPr>
      </w:pPr>
    </w:p>
    <w:p w14:paraId="4EE1E4FE" w14:textId="73FE6674" w:rsidR="00A52DBB" w:rsidRDefault="00A52DBB" w:rsidP="00830CF0">
      <w:pPr>
        <w:rPr>
          <w:rFonts w:eastAsiaTheme="minorEastAsia"/>
        </w:rPr>
      </w:pPr>
      <w:r>
        <w:rPr>
          <w:rFonts w:eastAsiaTheme="minorEastAsia"/>
        </w:rPr>
        <w:t>What is the property of inverse matrices?</w:t>
      </w:r>
    </w:p>
    <w:p w14:paraId="01AD5838" w14:textId="721E1B5B" w:rsidR="00A52DBB" w:rsidRDefault="00A52DBB" w:rsidP="00830CF0">
      <w:pPr>
        <w:rPr>
          <w:rFonts w:eastAsiaTheme="minorEastAsia"/>
        </w:rPr>
      </w:pPr>
    </w:p>
    <w:p w14:paraId="080C690D" w14:textId="5F26CCFF" w:rsidR="00A52DBB" w:rsidRDefault="00A52DBB" w:rsidP="00830CF0">
      <w:pPr>
        <w:rPr>
          <w:rFonts w:eastAsiaTheme="minorEastAsia"/>
        </w:rPr>
      </w:pPr>
    </w:p>
    <w:p w14:paraId="6E933218" w14:textId="1FF5AC4C" w:rsidR="00A52DBB" w:rsidRDefault="00A52DBB" w:rsidP="00830CF0">
      <w:pPr>
        <w:rPr>
          <w:rFonts w:eastAsiaTheme="minorEastAsia"/>
        </w:rPr>
      </w:pPr>
    </w:p>
    <w:p w14:paraId="2EDF908A" w14:textId="51B8C90F" w:rsidR="00A52DBB" w:rsidRDefault="00A52DBB" w:rsidP="00830CF0">
      <w:pPr>
        <w:rPr>
          <w:rFonts w:eastAsiaTheme="minorEastAsia"/>
        </w:rPr>
      </w:pPr>
    </w:p>
    <w:p w14:paraId="390636DE" w14:textId="3E73A423" w:rsidR="00A52DBB" w:rsidRDefault="00A52DBB" w:rsidP="00830CF0">
      <w:pPr>
        <w:rPr>
          <w:rFonts w:eastAsiaTheme="minorEastAsia"/>
        </w:rPr>
      </w:pPr>
    </w:p>
    <w:p w14:paraId="00D6C026" w14:textId="499610D3" w:rsidR="00A52DBB" w:rsidRDefault="00A52DBB" w:rsidP="00830CF0">
      <w:pPr>
        <w:rPr>
          <w:rFonts w:eastAsiaTheme="minorEastAsia"/>
        </w:rPr>
      </w:pPr>
    </w:p>
    <w:p w14:paraId="1D105023" w14:textId="52711D6D" w:rsidR="00A52DBB" w:rsidRDefault="00A52DBB" w:rsidP="00830CF0">
      <w:pPr>
        <w:rPr>
          <w:rFonts w:eastAsiaTheme="minorEastAsia"/>
        </w:rPr>
      </w:pPr>
      <w:r>
        <w:rPr>
          <w:rFonts w:eastAsiaTheme="minorEastAsia"/>
        </w:rPr>
        <w:t xml:space="preserve">What are the steps for finding an inverse matrix? </w:t>
      </w:r>
    </w:p>
    <w:p w14:paraId="5882B417" w14:textId="2943B9DD" w:rsidR="00A52DBB" w:rsidRDefault="00A52DBB" w:rsidP="00830CF0">
      <w:pPr>
        <w:rPr>
          <w:rFonts w:eastAsiaTheme="minorEastAsia"/>
        </w:rPr>
      </w:pPr>
    </w:p>
    <w:p w14:paraId="263E0F28" w14:textId="35D82A07" w:rsidR="00A52DBB" w:rsidRDefault="00A52DBB" w:rsidP="00830CF0">
      <w:pPr>
        <w:rPr>
          <w:rFonts w:eastAsiaTheme="minorEastAsia"/>
        </w:rPr>
      </w:pPr>
    </w:p>
    <w:p w14:paraId="40D126BC" w14:textId="32C7CC1F" w:rsidR="00A52DBB" w:rsidRDefault="00A52DBB" w:rsidP="00830CF0">
      <w:pPr>
        <w:rPr>
          <w:rFonts w:eastAsiaTheme="minorEastAsia"/>
        </w:rPr>
      </w:pPr>
    </w:p>
    <w:p w14:paraId="35EE823A" w14:textId="1A06B10E" w:rsidR="00A52DBB" w:rsidRDefault="00A52DBB" w:rsidP="00830CF0">
      <w:pPr>
        <w:rPr>
          <w:rFonts w:eastAsiaTheme="minorEastAsia"/>
        </w:rPr>
      </w:pPr>
    </w:p>
    <w:p w14:paraId="0DC33297" w14:textId="14788FCB" w:rsidR="00A52DBB" w:rsidRDefault="00A52DBB" w:rsidP="00830CF0">
      <w:pPr>
        <w:rPr>
          <w:rFonts w:eastAsiaTheme="minorEastAsia"/>
        </w:rPr>
      </w:pPr>
    </w:p>
    <w:p w14:paraId="7031166A" w14:textId="2635DF23" w:rsidR="00A52DBB" w:rsidRDefault="00A52DBB" w:rsidP="00830CF0">
      <w:pPr>
        <w:rPr>
          <w:rFonts w:eastAsiaTheme="minorEastAsia"/>
        </w:rPr>
      </w:pPr>
    </w:p>
    <w:p w14:paraId="7BBE1AA7" w14:textId="471169CF" w:rsidR="00A52DBB" w:rsidRDefault="00A52DBB" w:rsidP="00830CF0">
      <w:pPr>
        <w:rPr>
          <w:rFonts w:eastAsiaTheme="minorEastAsia"/>
        </w:rPr>
      </w:pPr>
    </w:p>
    <w:p w14:paraId="02150ED5" w14:textId="7CE6B2AE" w:rsidR="00A52DBB" w:rsidRDefault="00A52DBB" w:rsidP="00830CF0">
      <w:pPr>
        <w:rPr>
          <w:rFonts w:eastAsiaTheme="minorEastAsia"/>
        </w:rPr>
      </w:pPr>
    </w:p>
    <w:p w14:paraId="3961AAFC" w14:textId="72E953FE" w:rsidR="00A52DBB" w:rsidRDefault="00A52DBB" w:rsidP="00830CF0">
      <w:pPr>
        <w:rPr>
          <w:rFonts w:eastAsiaTheme="minorEastAsia"/>
        </w:rPr>
      </w:pPr>
    </w:p>
    <w:p w14:paraId="7C483E4A" w14:textId="7A8AA95F" w:rsidR="00A52DBB" w:rsidRDefault="00A52DBB" w:rsidP="00830CF0">
      <w:pPr>
        <w:rPr>
          <w:rFonts w:eastAsiaTheme="minorEastAsia"/>
        </w:rPr>
      </w:pPr>
    </w:p>
    <w:p w14:paraId="11EA280C" w14:textId="5F0F1A44" w:rsidR="00A52DBB" w:rsidRDefault="00A52DBB" w:rsidP="00830CF0">
      <w:pPr>
        <w:rPr>
          <w:rFonts w:eastAsiaTheme="minorEastAsia"/>
        </w:rPr>
      </w:pPr>
    </w:p>
    <w:p w14:paraId="4F331C5D" w14:textId="7F785697" w:rsidR="00A52DBB" w:rsidRDefault="00A52DBB" w:rsidP="00830CF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Find the inverses of the following matrices</w:t>
      </w:r>
      <w:r w:rsidR="00F91F95">
        <w:rPr>
          <w:rFonts w:eastAsiaTheme="minorEastAsia"/>
        </w:rPr>
        <w:t>. Prove your answer by checking it:</w:t>
      </w:r>
      <w:r>
        <w:rPr>
          <w:rFonts w:eastAsiaTheme="minorEastAsia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6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mr>
            </m:m>
          </m:e>
        </m:d>
      </m:oMath>
    </w:p>
    <w:p w14:paraId="3A843AF3" w14:textId="7DD64986" w:rsidR="00F91F95" w:rsidRDefault="00F91F95" w:rsidP="00830CF0">
      <w:pPr>
        <w:rPr>
          <w:rFonts w:eastAsiaTheme="minorEastAsia"/>
        </w:rPr>
      </w:pPr>
    </w:p>
    <w:p w14:paraId="20CFA44D" w14:textId="58DED2F2" w:rsidR="00F91F95" w:rsidRDefault="00F91F95" w:rsidP="00830CF0">
      <w:pPr>
        <w:rPr>
          <w:rFonts w:eastAsiaTheme="minorEastAsia"/>
        </w:rPr>
      </w:pPr>
    </w:p>
    <w:p w14:paraId="774F77DC" w14:textId="3EB62CFB" w:rsidR="00F91F95" w:rsidRDefault="00F91F95" w:rsidP="00830CF0">
      <w:pPr>
        <w:rPr>
          <w:rFonts w:eastAsiaTheme="minorEastAsia"/>
        </w:rPr>
      </w:pPr>
    </w:p>
    <w:p w14:paraId="6DE86EF9" w14:textId="08F645D7" w:rsidR="00F91F95" w:rsidRDefault="00F91F95" w:rsidP="00830CF0">
      <w:pPr>
        <w:rPr>
          <w:rFonts w:eastAsiaTheme="minorEastAsia"/>
        </w:rPr>
      </w:pPr>
    </w:p>
    <w:p w14:paraId="6AE1F47D" w14:textId="796D3FC4" w:rsidR="00F91F95" w:rsidRDefault="00F91F95" w:rsidP="00830CF0">
      <w:pPr>
        <w:rPr>
          <w:rFonts w:eastAsiaTheme="minorEastAsia"/>
        </w:rPr>
      </w:pPr>
    </w:p>
    <w:p w14:paraId="6F3432D1" w14:textId="408E7C6E" w:rsidR="00F91F95" w:rsidRDefault="00F91F95" w:rsidP="00830CF0">
      <w:pPr>
        <w:rPr>
          <w:rFonts w:eastAsiaTheme="minorEastAsia"/>
        </w:rPr>
      </w:pPr>
    </w:p>
    <w:p w14:paraId="35484F38" w14:textId="3213E738" w:rsidR="00F91F95" w:rsidRDefault="00F91F95" w:rsidP="00830CF0">
      <w:pPr>
        <w:rPr>
          <w:rFonts w:eastAsiaTheme="minorEastAsia"/>
        </w:rPr>
      </w:pPr>
    </w:p>
    <w:p w14:paraId="409A1AF2" w14:textId="73089A51" w:rsidR="00F91F95" w:rsidRDefault="00F91F95" w:rsidP="00830CF0">
      <w:pPr>
        <w:rPr>
          <w:rFonts w:eastAsiaTheme="minorEastAsia"/>
        </w:rPr>
      </w:pPr>
    </w:p>
    <w:p w14:paraId="2C14FE8D" w14:textId="56F45ECD" w:rsidR="00F91F95" w:rsidRDefault="00F91F95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2BD0828" w14:textId="3248EC25" w:rsidR="00F91F95" w:rsidRDefault="00F91F95" w:rsidP="00F91F95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Find the inverses of the following matrices. Prove your answer by checking it: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</m:mr>
            </m:m>
          </m:e>
        </m:d>
      </m:oMath>
    </w:p>
    <w:p w14:paraId="32981644" w14:textId="77777777" w:rsidR="00F91F95" w:rsidRDefault="00F91F95" w:rsidP="00F91F95">
      <w:pPr>
        <w:rPr>
          <w:rFonts w:eastAsiaTheme="minorEastAsia"/>
        </w:rPr>
      </w:pPr>
    </w:p>
    <w:p w14:paraId="77E5B77C" w14:textId="77777777" w:rsidR="00F91F95" w:rsidRDefault="00F91F95" w:rsidP="00830CF0">
      <w:pPr>
        <w:rPr>
          <w:rFonts w:eastAsiaTheme="minorEastAsia"/>
        </w:rPr>
      </w:pPr>
    </w:p>
    <w:p w14:paraId="1EC4DED5" w14:textId="01A55B30" w:rsidR="00F91F95" w:rsidRDefault="00F91F95" w:rsidP="00830CF0">
      <w:pPr>
        <w:rPr>
          <w:rFonts w:eastAsiaTheme="minorEastAsia"/>
        </w:rPr>
      </w:pPr>
    </w:p>
    <w:p w14:paraId="3FA7F0B1" w14:textId="28C98F3E" w:rsidR="00F91F95" w:rsidRDefault="00F91F95" w:rsidP="00830CF0">
      <w:pPr>
        <w:rPr>
          <w:rFonts w:eastAsiaTheme="minorEastAsia"/>
        </w:rPr>
      </w:pPr>
    </w:p>
    <w:p w14:paraId="578913C4" w14:textId="4A22087A" w:rsidR="00F91F95" w:rsidRDefault="00F91F95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6AC1434" w14:textId="11C28A12" w:rsidR="00F91F95" w:rsidRDefault="00F91F95" w:rsidP="00830CF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Find the inverses of the following matrices. Prove your answer by checking it: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6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mr>
            </m:m>
          </m:e>
        </m:d>
      </m:oMath>
    </w:p>
    <w:p w14:paraId="6F37987F" w14:textId="77777777" w:rsidR="00F91F95" w:rsidRDefault="00F91F95" w:rsidP="00830CF0">
      <w:pPr>
        <w:rPr>
          <w:rFonts w:eastAsiaTheme="minorEastAsia"/>
        </w:rPr>
      </w:pPr>
    </w:p>
    <w:p w14:paraId="3F014E5C" w14:textId="77777777" w:rsidR="00F91F95" w:rsidRPr="00A52DBB" w:rsidRDefault="00F91F95" w:rsidP="00830CF0">
      <w:pPr>
        <w:rPr>
          <w:rFonts w:eastAsiaTheme="minorEastAsia"/>
        </w:rPr>
      </w:pPr>
    </w:p>
    <w:sectPr w:rsidR="00F91F95" w:rsidRPr="00A52DBB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7B3B9F" w14:textId="77777777" w:rsidR="009D6B60" w:rsidRDefault="009D6B60" w:rsidP="002B1E9C">
      <w:pPr>
        <w:spacing w:after="0" w:line="240" w:lineRule="auto"/>
      </w:pPr>
      <w:r>
        <w:separator/>
      </w:r>
    </w:p>
  </w:endnote>
  <w:endnote w:type="continuationSeparator" w:id="0">
    <w:p w14:paraId="5137DADB" w14:textId="77777777" w:rsidR="009D6B60" w:rsidRDefault="009D6B6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E27740" w14:textId="77777777" w:rsidR="009D6B60" w:rsidRDefault="009D6B60" w:rsidP="002B1E9C">
      <w:pPr>
        <w:spacing w:after="0" w:line="240" w:lineRule="auto"/>
      </w:pPr>
      <w:r>
        <w:separator/>
      </w:r>
    </w:p>
  </w:footnote>
  <w:footnote w:type="continuationSeparator" w:id="0">
    <w:p w14:paraId="466F9EB2" w14:textId="77777777" w:rsidR="009D6B60" w:rsidRDefault="009D6B6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6E4A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2213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A7EC0"/>
    <w:rsid w:val="003B1C51"/>
    <w:rsid w:val="003C7DA4"/>
    <w:rsid w:val="003D2FCA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229AE"/>
    <w:rsid w:val="00561993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96748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30CF0"/>
    <w:rsid w:val="00837413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6B60"/>
    <w:rsid w:val="009D7F0E"/>
    <w:rsid w:val="009E19ED"/>
    <w:rsid w:val="009E3082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52DBB"/>
    <w:rsid w:val="00A62205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F47FE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20C3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B5503"/>
    <w:rsid w:val="00DC63F4"/>
    <w:rsid w:val="00DD6E6B"/>
    <w:rsid w:val="00DE2D68"/>
    <w:rsid w:val="00DE3B4D"/>
    <w:rsid w:val="00DE6BD0"/>
    <w:rsid w:val="00DF3079"/>
    <w:rsid w:val="00DF699F"/>
    <w:rsid w:val="00E04C97"/>
    <w:rsid w:val="00E22268"/>
    <w:rsid w:val="00E2261C"/>
    <w:rsid w:val="00E32C9F"/>
    <w:rsid w:val="00E33FD2"/>
    <w:rsid w:val="00E44750"/>
    <w:rsid w:val="00E45B8F"/>
    <w:rsid w:val="00E7416A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91F95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Inverse Matrices</dc:title>
  <dc:subject/>
  <dc:creator>jenniferanne.hill@gmail.com</dc:creator>
  <cp:keywords/>
  <dc:description/>
  <cp:lastModifiedBy>Jen Hill</cp:lastModifiedBy>
  <cp:revision>4</cp:revision>
  <cp:lastPrinted>2022-04-01T19:00:00Z</cp:lastPrinted>
  <dcterms:created xsi:type="dcterms:W3CDTF">2022-04-01T19:02:00Z</dcterms:created>
  <dcterms:modified xsi:type="dcterms:W3CDTF">2022-04-04T15:15:00Z</dcterms:modified>
  <dc:language>en-US</dc:language>
</cp:coreProperties>
</file>